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256A7" w14:textId="77777777" w:rsidR="00D83E6C" w:rsidRDefault="00D83E6C">
      <w:pPr>
        <w:rPr>
          <w:b/>
        </w:rPr>
      </w:pPr>
      <w:r>
        <w:rPr>
          <w:b/>
        </w:rPr>
        <w:t xml:space="preserve">Present: </w:t>
      </w:r>
    </w:p>
    <w:p w14:paraId="10332CD2" w14:textId="77777777" w:rsidR="00D83E6C" w:rsidRDefault="00D83E6C" w:rsidP="00D83E6C">
      <w:pPr>
        <w:spacing w:line="480" w:lineRule="auto"/>
      </w:pPr>
      <w:r>
        <w:t xml:space="preserve">Doug </w:t>
      </w:r>
      <w:proofErr w:type="spellStart"/>
      <w:r>
        <w:t>Sams</w:t>
      </w:r>
      <w:proofErr w:type="spellEnd"/>
      <w:r>
        <w:t>, Executive Director</w:t>
      </w:r>
    </w:p>
    <w:p w14:paraId="164B3A5A" w14:textId="066F1F45" w:rsidR="00D83E6C" w:rsidRDefault="00F91E4D" w:rsidP="00D83E6C">
      <w:pPr>
        <w:spacing w:line="480" w:lineRule="auto"/>
      </w:pPr>
      <w:r>
        <w:t>Dr. Brett Warren</w:t>
      </w:r>
      <w:r w:rsidR="00D83E6C">
        <w:t>,</w:t>
      </w:r>
      <w:r>
        <w:t xml:space="preserve"> Vice</w:t>
      </w:r>
      <w:r w:rsidR="00D83E6C">
        <w:t xml:space="preserve"> Chair</w:t>
      </w:r>
    </w:p>
    <w:p w14:paraId="7E6750B0" w14:textId="6020D7B6" w:rsidR="00D83E6C" w:rsidRDefault="00D83E6C" w:rsidP="00D83E6C">
      <w:pPr>
        <w:spacing w:line="480" w:lineRule="auto"/>
      </w:pPr>
      <w:r>
        <w:t>Mike Marner</w:t>
      </w:r>
      <w:r w:rsidR="00E333EE">
        <w:t xml:space="preserve">, Treasurer </w:t>
      </w:r>
    </w:p>
    <w:p w14:paraId="5C8F716A" w14:textId="4E1CF93A" w:rsidR="00D83E6C" w:rsidRDefault="00D83E6C" w:rsidP="00D83E6C">
      <w:pPr>
        <w:spacing w:line="480" w:lineRule="auto"/>
      </w:pPr>
      <w:r>
        <w:t xml:space="preserve">Councilor </w:t>
      </w:r>
      <w:r w:rsidR="00960050">
        <w:t xml:space="preserve">Pam </w:t>
      </w:r>
      <w:proofErr w:type="spellStart"/>
      <w:r w:rsidR="00960050">
        <w:t>Damoff</w:t>
      </w:r>
      <w:proofErr w:type="spellEnd"/>
    </w:p>
    <w:p w14:paraId="700F3BC8" w14:textId="13755DD2" w:rsidR="00F91E4D" w:rsidRDefault="00F91E4D" w:rsidP="00D83E6C">
      <w:pPr>
        <w:spacing w:line="480" w:lineRule="auto"/>
      </w:pPr>
      <w:r>
        <w:t xml:space="preserve">Councilor Cathy </w:t>
      </w:r>
      <w:proofErr w:type="spellStart"/>
      <w:r>
        <w:t>Duddeck</w:t>
      </w:r>
      <w:proofErr w:type="spellEnd"/>
    </w:p>
    <w:p w14:paraId="05FEC48E" w14:textId="67003A94" w:rsidR="00D83E6C" w:rsidRDefault="00D83E6C" w:rsidP="00D83E6C">
      <w:pPr>
        <w:spacing w:line="480" w:lineRule="auto"/>
      </w:pPr>
      <w:r>
        <w:t xml:space="preserve">Chris </w:t>
      </w:r>
      <w:proofErr w:type="spellStart"/>
      <w:r>
        <w:t>Stadnik</w:t>
      </w:r>
      <w:proofErr w:type="spellEnd"/>
      <w:r w:rsidR="00E333EE">
        <w:t>, Communications Chair</w:t>
      </w:r>
    </w:p>
    <w:p w14:paraId="552D0263" w14:textId="3A6EA918" w:rsidR="00262281" w:rsidRDefault="00262281" w:rsidP="00D83E6C">
      <w:pPr>
        <w:spacing w:line="480" w:lineRule="auto"/>
      </w:pPr>
      <w:r>
        <w:t>Terry Hutchison</w:t>
      </w:r>
      <w:r w:rsidR="00E140E2">
        <w:t>, Strategic Plan Chair</w:t>
      </w:r>
    </w:p>
    <w:p w14:paraId="760089AD" w14:textId="4259C952" w:rsidR="00F91E4D" w:rsidRDefault="00F91E4D" w:rsidP="00D83E6C">
      <w:pPr>
        <w:spacing w:line="480" w:lineRule="auto"/>
      </w:pPr>
      <w:r>
        <w:t xml:space="preserve">Allan </w:t>
      </w:r>
      <w:proofErr w:type="spellStart"/>
      <w:r>
        <w:t>Kowall</w:t>
      </w:r>
      <w:proofErr w:type="spellEnd"/>
      <w:r w:rsidR="00E140E2">
        <w:t>, Sponsorship Chair</w:t>
      </w:r>
    </w:p>
    <w:p w14:paraId="098D3332" w14:textId="08F1C7EE" w:rsidR="00E140E2" w:rsidRDefault="00E140E2" w:rsidP="00D83E6C">
      <w:pPr>
        <w:spacing w:line="480" w:lineRule="auto"/>
      </w:pPr>
      <w:r>
        <w:t>Janis Smith</w:t>
      </w:r>
    </w:p>
    <w:p w14:paraId="4EBBA55C" w14:textId="77777777" w:rsidR="00D83E6C" w:rsidRDefault="00D83E6C">
      <w:r w:rsidRPr="00D83E6C">
        <w:rPr>
          <w:b/>
        </w:rPr>
        <w:t>Minutes:</w:t>
      </w:r>
      <w:r>
        <w:t xml:space="preserve"> Kayley Marner</w:t>
      </w:r>
    </w:p>
    <w:p w14:paraId="0FC3A7BF" w14:textId="77777777" w:rsidR="00D83E6C" w:rsidRDefault="00D83E6C"/>
    <w:p w14:paraId="6006FE63" w14:textId="48920634" w:rsidR="00D83E6C" w:rsidRDefault="00D83E6C">
      <w:r>
        <w:rPr>
          <w:b/>
        </w:rPr>
        <w:t xml:space="preserve">Regrets: </w:t>
      </w:r>
    </w:p>
    <w:p w14:paraId="6F45B4F9" w14:textId="17829AF1" w:rsidR="00960050" w:rsidRDefault="00F91E4D">
      <w:r>
        <w:t>Dean MacLean, Chair</w:t>
      </w:r>
    </w:p>
    <w:p w14:paraId="2DF47D95" w14:textId="77777777" w:rsidR="00F91E4D" w:rsidRDefault="00F91E4D"/>
    <w:p w14:paraId="087ED2EA" w14:textId="046E19CD" w:rsidR="00F91E4D" w:rsidRDefault="00F91E4D">
      <w:r>
        <w:t>Dave Walsh, Special Events Committee Chair</w:t>
      </w:r>
    </w:p>
    <w:p w14:paraId="0759F80E" w14:textId="77777777" w:rsidR="00D83E6C" w:rsidRDefault="00D83E6C"/>
    <w:p w14:paraId="366E8ED3" w14:textId="79805A3C" w:rsidR="00343FEA" w:rsidRDefault="00D83E6C">
      <w:r>
        <w:rPr>
          <w:b/>
        </w:rPr>
        <w:t xml:space="preserve">Absent: </w:t>
      </w:r>
    </w:p>
    <w:p w14:paraId="4C12994C" w14:textId="008FC8DD" w:rsidR="00343FEA" w:rsidRDefault="00343FEA">
      <w:r>
        <w:t>Steve Clayton</w:t>
      </w:r>
    </w:p>
    <w:p w14:paraId="14EBCFC5" w14:textId="77777777" w:rsidR="00343FEA" w:rsidRDefault="00343FEA"/>
    <w:p w14:paraId="358E86DE" w14:textId="37D8C55F" w:rsidR="00343FEA" w:rsidRDefault="00343FEA">
      <w:r>
        <w:t>Don Wilson</w:t>
      </w:r>
    </w:p>
    <w:p w14:paraId="0A915623" w14:textId="77777777" w:rsidR="00056320" w:rsidRDefault="00056320"/>
    <w:p w14:paraId="04A224E1" w14:textId="5B6D8D00" w:rsidR="00056320" w:rsidRDefault="00056320">
      <w:r>
        <w:t xml:space="preserve">Dr. Robert </w:t>
      </w:r>
      <w:proofErr w:type="spellStart"/>
      <w:r>
        <w:t>Nashat</w:t>
      </w:r>
      <w:proofErr w:type="spellEnd"/>
    </w:p>
    <w:p w14:paraId="5CE20A56" w14:textId="77777777" w:rsidR="00D83E6C" w:rsidRDefault="00D83E6C"/>
    <w:p w14:paraId="66B35EB4" w14:textId="355E25F1" w:rsidR="00D83E6C" w:rsidRPr="00056320" w:rsidRDefault="00D83E6C">
      <w:r>
        <w:rPr>
          <w:b/>
        </w:rPr>
        <w:t xml:space="preserve">Guests: </w:t>
      </w:r>
      <w:r w:rsidR="00056320">
        <w:rPr>
          <w:b/>
        </w:rPr>
        <w:t xml:space="preserve"> </w:t>
      </w:r>
      <w:r w:rsidR="00056320">
        <w:t>None</w:t>
      </w:r>
    </w:p>
    <w:p w14:paraId="714FF96A" w14:textId="77777777" w:rsidR="00960050" w:rsidRDefault="00960050"/>
    <w:p w14:paraId="368518EA" w14:textId="7FEF26A2" w:rsidR="00286A82" w:rsidRDefault="00F91E4D">
      <w:r>
        <w:rPr>
          <w:b/>
        </w:rPr>
        <w:t>Dr. Brett Warren</w:t>
      </w:r>
      <w:r w:rsidR="00845D6E">
        <w:rPr>
          <w:b/>
        </w:rPr>
        <w:t xml:space="preserve"> ca</w:t>
      </w:r>
      <w:r w:rsidR="00960050">
        <w:rPr>
          <w:b/>
        </w:rPr>
        <w:t>lls the meeting to order at 8:07</w:t>
      </w:r>
      <w:r w:rsidR="00845D6E">
        <w:rPr>
          <w:b/>
        </w:rPr>
        <w:t xml:space="preserve"> AM</w:t>
      </w:r>
      <w:r w:rsidR="00286A82">
        <w:t xml:space="preserve"> </w:t>
      </w:r>
      <w:r w:rsidR="00BA3ED9">
        <w:t xml:space="preserve"> </w:t>
      </w:r>
    </w:p>
    <w:p w14:paraId="00829BFD" w14:textId="77777777" w:rsidR="002E196E" w:rsidRDefault="002E196E" w:rsidP="00845D6E"/>
    <w:p w14:paraId="2DA6DE27" w14:textId="5F03B1E1" w:rsidR="002E196E" w:rsidRDefault="002E196E" w:rsidP="00845D6E">
      <w:r>
        <w:rPr>
          <w:b/>
        </w:rPr>
        <w:t xml:space="preserve">Pecuniary Interest: </w:t>
      </w:r>
      <w:r>
        <w:t>None</w:t>
      </w:r>
    </w:p>
    <w:p w14:paraId="75C7498E" w14:textId="77777777" w:rsidR="00845D6E" w:rsidRDefault="00845D6E"/>
    <w:p w14:paraId="48A12236" w14:textId="4874166F" w:rsidR="00845D6E" w:rsidRDefault="00845D6E">
      <w:r>
        <w:t xml:space="preserve">Moved by </w:t>
      </w:r>
      <w:r w:rsidR="002E196E">
        <w:t>Dr. Brett Warren</w:t>
      </w:r>
    </w:p>
    <w:p w14:paraId="52C5CA4B" w14:textId="77777777" w:rsidR="00845D6E" w:rsidRDefault="00845D6E"/>
    <w:p w14:paraId="7C8FCBA4" w14:textId="175226B2" w:rsidR="00286A82" w:rsidRDefault="00845D6E">
      <w:r>
        <w:t xml:space="preserve">That the minutes from </w:t>
      </w:r>
      <w:r w:rsidR="00677071">
        <w:t>November 13</w:t>
      </w:r>
      <w:r>
        <w:t>, 2014 board meeting be approved.</w:t>
      </w:r>
    </w:p>
    <w:p w14:paraId="52C866F3" w14:textId="77777777" w:rsidR="00845D6E" w:rsidRDefault="00845D6E"/>
    <w:p w14:paraId="3FF43686" w14:textId="5AFBF721" w:rsidR="00126902" w:rsidRDefault="00845D6E" w:rsidP="00126902">
      <w:r>
        <w:t xml:space="preserve">Seconded by </w:t>
      </w:r>
      <w:r w:rsidR="00F91E4D">
        <w:t>Mike Marner</w:t>
      </w:r>
      <w:r>
        <w:tab/>
      </w:r>
      <w:r>
        <w:tab/>
      </w:r>
      <w:r>
        <w:tab/>
      </w:r>
      <w:r>
        <w:tab/>
      </w:r>
      <w:r>
        <w:tab/>
      </w:r>
      <w:r w:rsidR="002E196E">
        <w:tab/>
        <w:t xml:space="preserve">        </w:t>
      </w:r>
      <w:r w:rsidR="00DE0A85">
        <w:tab/>
      </w:r>
    </w:p>
    <w:p w14:paraId="5B2A9E3F" w14:textId="16DC9570" w:rsidR="00845D6E" w:rsidRDefault="00845D6E" w:rsidP="00126902">
      <w:pPr>
        <w:jc w:val="right"/>
        <w:rPr>
          <w:b/>
          <w:i/>
        </w:rPr>
      </w:pPr>
      <w:r w:rsidRPr="00845D6E">
        <w:rPr>
          <w:b/>
          <w:i/>
        </w:rPr>
        <w:lastRenderedPageBreak/>
        <w:t>All in Favor</w:t>
      </w:r>
    </w:p>
    <w:p w14:paraId="7B9B8F7D" w14:textId="442F22DA" w:rsidR="00845D6E" w:rsidRPr="00845D6E" w:rsidRDefault="00845D6E" w:rsidP="00126902">
      <w:pPr>
        <w:jc w:val="right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DE0A85">
        <w:rPr>
          <w:b/>
          <w:i/>
        </w:rPr>
        <w:t xml:space="preserve">     </w:t>
      </w:r>
      <w:r>
        <w:rPr>
          <w:b/>
          <w:i/>
        </w:rPr>
        <w:t>Motion Carried</w:t>
      </w:r>
    </w:p>
    <w:p w14:paraId="33843B8E" w14:textId="77777777" w:rsidR="00286A82" w:rsidRDefault="00286A82"/>
    <w:p w14:paraId="0F44919F" w14:textId="77777777" w:rsidR="00F91E4D" w:rsidRDefault="00F91E4D">
      <w:pPr>
        <w:rPr>
          <w:b/>
          <w:u w:val="single"/>
        </w:rPr>
      </w:pPr>
    </w:p>
    <w:p w14:paraId="40E75D02" w14:textId="77777777" w:rsidR="00845D6E" w:rsidRDefault="00845D6E">
      <w:pPr>
        <w:rPr>
          <w:b/>
          <w:u w:val="single"/>
        </w:rPr>
      </w:pPr>
      <w:r>
        <w:rPr>
          <w:b/>
          <w:u w:val="single"/>
        </w:rPr>
        <w:t>Subcommittee Reports</w:t>
      </w:r>
    </w:p>
    <w:p w14:paraId="0ACA4042" w14:textId="77777777" w:rsidR="00845D6E" w:rsidRDefault="00845D6E">
      <w:pPr>
        <w:rPr>
          <w:b/>
          <w:u w:val="single"/>
        </w:rPr>
      </w:pPr>
    </w:p>
    <w:p w14:paraId="72ED7C7E" w14:textId="40C565E6" w:rsidR="00286A82" w:rsidRDefault="00845D6E">
      <w:r>
        <w:rPr>
          <w:b/>
          <w:u w:val="single"/>
        </w:rPr>
        <w:t xml:space="preserve">Communications- Chris </w:t>
      </w:r>
      <w:proofErr w:type="spellStart"/>
      <w:r>
        <w:rPr>
          <w:b/>
          <w:u w:val="single"/>
        </w:rPr>
        <w:t>Stadnik</w:t>
      </w:r>
      <w:proofErr w:type="spellEnd"/>
      <w:r>
        <w:rPr>
          <w:b/>
          <w:u w:val="single"/>
        </w:rPr>
        <w:t>, Committee Chair</w:t>
      </w:r>
    </w:p>
    <w:p w14:paraId="7724E72D" w14:textId="77777777" w:rsidR="00E90997" w:rsidRDefault="00E90997"/>
    <w:p w14:paraId="7FCBC6CD" w14:textId="2767FB56" w:rsidR="00B7233E" w:rsidRDefault="002E196E" w:rsidP="00F91E4D">
      <w:r>
        <w:t xml:space="preserve">Chris: </w:t>
      </w:r>
      <w:proofErr w:type="gramStart"/>
      <w:r w:rsidR="00E140E2">
        <w:t xml:space="preserve">The </w:t>
      </w:r>
      <w:r w:rsidR="00F91E4D">
        <w:t>SEO campaign is supported by Google Analytics</w:t>
      </w:r>
      <w:proofErr w:type="gramEnd"/>
      <w:r w:rsidR="00F91E4D">
        <w:t>. The process has been started, but will take three to four weeks. A communications committee meeting will be scheduled soon.</w:t>
      </w:r>
    </w:p>
    <w:p w14:paraId="5105F70A" w14:textId="77777777" w:rsidR="00F91E4D" w:rsidRDefault="00F91E4D" w:rsidP="00F91E4D"/>
    <w:p w14:paraId="6CE32BC6" w14:textId="5B21E02B" w:rsidR="00F91E4D" w:rsidRDefault="00F91E4D" w:rsidP="00F91E4D">
      <w:r>
        <w:t>Brett: I look forward to viewing the results from the Google analytics to see what kind of traffic our website is drawing.</w:t>
      </w:r>
    </w:p>
    <w:p w14:paraId="62132F68" w14:textId="77777777" w:rsidR="00F91E4D" w:rsidRDefault="00F91E4D" w:rsidP="00F91E4D"/>
    <w:p w14:paraId="6C0E78E4" w14:textId="0522DB91" w:rsidR="00F91E4D" w:rsidRDefault="00F91E4D" w:rsidP="00F91E4D">
      <w:r>
        <w:t xml:space="preserve">Chris: </w:t>
      </w:r>
      <w:r w:rsidR="00A50B09">
        <w:t>Asks the board members to add their bios to the website as soon as possible.</w:t>
      </w:r>
    </w:p>
    <w:p w14:paraId="3B38F465" w14:textId="328D20C7" w:rsidR="00072B5E" w:rsidRPr="00F91E4D" w:rsidRDefault="00F91E4D" w:rsidP="00F91E4D">
      <w:pPr>
        <w:tabs>
          <w:tab w:val="center" w:pos="7560"/>
          <w:tab w:val="right" w:pos="8640"/>
        </w:tabs>
        <w:ind w:left="5760" w:firstLine="720"/>
      </w:pPr>
      <w:r>
        <w:rPr>
          <w:b/>
          <w:i/>
        </w:rPr>
        <w:tab/>
      </w:r>
      <w:r>
        <w:rPr>
          <w:b/>
          <w:i/>
        </w:rPr>
        <w:tab/>
      </w:r>
      <w:r w:rsidR="00B7233E">
        <w:rPr>
          <w:b/>
          <w:i/>
        </w:rPr>
        <w:t xml:space="preserve">    </w:t>
      </w:r>
      <w:r w:rsidR="00072B5E">
        <w:rPr>
          <w:b/>
          <w:i/>
        </w:rPr>
        <w:t xml:space="preserve">   </w:t>
      </w:r>
      <w:r w:rsidR="00B7233E">
        <w:rPr>
          <w:b/>
          <w:i/>
        </w:rPr>
        <w:t xml:space="preserve"> </w:t>
      </w:r>
    </w:p>
    <w:p w14:paraId="1304A747" w14:textId="77777777" w:rsidR="00072B5E" w:rsidRDefault="00072B5E" w:rsidP="00F91E4D">
      <w:pPr>
        <w:jc w:val="right"/>
        <w:rPr>
          <w:b/>
          <w:u w:val="single"/>
        </w:rPr>
      </w:pPr>
    </w:p>
    <w:p w14:paraId="3523FB1F" w14:textId="6C773325" w:rsidR="006718E0" w:rsidRPr="003A2203" w:rsidRDefault="003A2203">
      <w:pPr>
        <w:rPr>
          <w:b/>
          <w:u w:val="single"/>
        </w:rPr>
      </w:pPr>
      <w:r>
        <w:rPr>
          <w:b/>
          <w:u w:val="single"/>
        </w:rPr>
        <w:t xml:space="preserve">Special Events- </w:t>
      </w:r>
      <w:r w:rsidR="00F91E4D">
        <w:rPr>
          <w:b/>
          <w:u w:val="single"/>
        </w:rPr>
        <w:t xml:space="preserve">Doug </w:t>
      </w:r>
      <w:proofErr w:type="spellStart"/>
      <w:r w:rsidR="00F91E4D">
        <w:rPr>
          <w:b/>
          <w:u w:val="single"/>
        </w:rPr>
        <w:t>Sams</w:t>
      </w:r>
      <w:proofErr w:type="spellEnd"/>
      <w:r w:rsidR="00F91E4D">
        <w:rPr>
          <w:b/>
          <w:u w:val="single"/>
        </w:rPr>
        <w:t>, Executive Director (On Behalf of Dave Walsh)</w:t>
      </w:r>
    </w:p>
    <w:p w14:paraId="0ACB1568" w14:textId="77777777" w:rsidR="003A2203" w:rsidRDefault="003A2203"/>
    <w:p w14:paraId="601A0935" w14:textId="77777777" w:rsidR="00F91E4D" w:rsidRDefault="00F91E4D" w:rsidP="00B7233E">
      <w:r>
        <w:t xml:space="preserve">Doug: We have sent an offer sheet out to Jim </w:t>
      </w:r>
      <w:proofErr w:type="spellStart"/>
      <w:r>
        <w:t>Cuddy</w:t>
      </w:r>
      <w:proofErr w:type="spellEnd"/>
      <w:r>
        <w:t>. If he is to accept we will come to the board to ask for approval.</w:t>
      </w:r>
    </w:p>
    <w:p w14:paraId="33F21199" w14:textId="77777777" w:rsidR="00F91E4D" w:rsidRDefault="00F91E4D" w:rsidP="00B7233E"/>
    <w:p w14:paraId="6899D77F" w14:textId="73923B5F" w:rsidR="00F91E4D" w:rsidRDefault="00F91E4D" w:rsidP="00B7233E">
      <w:r>
        <w:t>Brett: Asks about feedback on cancellation of 3on3 tournament</w:t>
      </w:r>
    </w:p>
    <w:p w14:paraId="70ED16D3" w14:textId="77777777" w:rsidR="00F91E4D" w:rsidRDefault="00F91E4D" w:rsidP="00B7233E"/>
    <w:p w14:paraId="34167385" w14:textId="143CBB40" w:rsidR="00F91E4D" w:rsidRDefault="00F91E4D" w:rsidP="00B7233E">
      <w:r>
        <w:t xml:space="preserve">Chris: I have </w:t>
      </w:r>
      <w:r w:rsidR="00E140E2">
        <w:t>received</w:t>
      </w:r>
      <w:r>
        <w:t xml:space="preserve"> some disappointing responses, so I would like to look into doing other fun events in Kerr Village</w:t>
      </w:r>
      <w:r w:rsidR="00E140E2">
        <w:t>. Suggests</w:t>
      </w:r>
      <w:r>
        <w:t xml:space="preserve"> an outdoor skating rink.</w:t>
      </w:r>
    </w:p>
    <w:p w14:paraId="58D4F193" w14:textId="77777777" w:rsidR="00F91E4D" w:rsidRDefault="00F91E4D" w:rsidP="00B7233E"/>
    <w:p w14:paraId="6B9EABA7" w14:textId="17A2EFA3" w:rsidR="00F91E4D" w:rsidRDefault="00F91E4D" w:rsidP="00B7233E">
      <w:r>
        <w:t>Cathy:</w:t>
      </w:r>
      <w:r w:rsidR="00E140E2">
        <w:t xml:space="preserve"> We are looking in</w:t>
      </w:r>
      <w:r>
        <w:t>t</w:t>
      </w:r>
      <w:r w:rsidR="00E140E2">
        <w:t>o</w:t>
      </w:r>
      <w:r>
        <w:t xml:space="preserve"> adding an outdoor skating rink to Oakville Arena around 2017.</w:t>
      </w:r>
    </w:p>
    <w:p w14:paraId="3A016958" w14:textId="77777777" w:rsidR="00A50B09" w:rsidRDefault="00A50B09" w:rsidP="00B7233E"/>
    <w:p w14:paraId="63332285" w14:textId="590D6262" w:rsidR="00A50B09" w:rsidRDefault="00A50B09" w:rsidP="00B7233E">
      <w:r>
        <w:t xml:space="preserve">Doug: Pam and I met with the Engineering and Construction Department of the town regarding the dates of our special events. We have the dates for </w:t>
      </w:r>
      <w:proofErr w:type="spellStart"/>
      <w:r>
        <w:t>Kerrfest</w:t>
      </w:r>
      <w:proofErr w:type="spellEnd"/>
      <w:r>
        <w:t xml:space="preserve"> and the Christmas Tree Lighting reserved. We would like to </w:t>
      </w:r>
      <w:r w:rsidR="00E140E2">
        <w:t>piggyback</w:t>
      </w:r>
      <w:r>
        <w:t xml:space="preserve"> the Christmas Tree Ligh</w:t>
      </w:r>
      <w:r w:rsidR="00E140E2">
        <w:t xml:space="preserve">ting on the Santa Claus Parade. The event would be held </w:t>
      </w:r>
      <w:r>
        <w:t xml:space="preserve">in the afternoon as soon as the parade ends.  We want to keep people in the area for a longer period of time. </w:t>
      </w:r>
    </w:p>
    <w:p w14:paraId="5E1D9100" w14:textId="77777777" w:rsidR="00A50B09" w:rsidRDefault="00A50B09" w:rsidP="00B7233E"/>
    <w:p w14:paraId="3F79F5F8" w14:textId="117938A4" w:rsidR="00A50B09" w:rsidRDefault="00A50B09" w:rsidP="00B7233E">
      <w:r>
        <w:t>Terry: Asks what time of day the musical acts would perform for the tree lighting.</w:t>
      </w:r>
    </w:p>
    <w:p w14:paraId="44DDF127" w14:textId="77777777" w:rsidR="00A50B09" w:rsidRDefault="00A50B09" w:rsidP="00B7233E"/>
    <w:p w14:paraId="727EAC63" w14:textId="55146567" w:rsidR="00A50B09" w:rsidRDefault="00A50B09" w:rsidP="00B7233E">
      <w:r>
        <w:t>Doug: Mid to late afternoon</w:t>
      </w:r>
    </w:p>
    <w:p w14:paraId="00A856BE" w14:textId="77777777" w:rsidR="00A50B09" w:rsidRDefault="00A50B09" w:rsidP="00B7233E"/>
    <w:p w14:paraId="0A830AF9" w14:textId="718432F3" w:rsidR="00A50B09" w:rsidRDefault="00A50B09" w:rsidP="00B7233E">
      <w:r>
        <w:t xml:space="preserve">Pam: The stores will be open this time during the tree lighting so we are hoping that this will benefit the local merchants. We are offering a </w:t>
      </w:r>
      <w:r w:rsidR="00E140E2">
        <w:t xml:space="preserve">full </w:t>
      </w:r>
      <w:r>
        <w:t>day of holiday activities for local families.</w:t>
      </w:r>
    </w:p>
    <w:p w14:paraId="27196801" w14:textId="77777777" w:rsidR="00343FEA" w:rsidRDefault="00343FEA" w:rsidP="00B7233E"/>
    <w:p w14:paraId="14B7BE2B" w14:textId="3E7E78C4" w:rsidR="00343FEA" w:rsidRDefault="00343FEA" w:rsidP="00B7233E">
      <w:r>
        <w:t xml:space="preserve">Doug: I have also reserved dates for a spring sidewalk sale and a summer sidewalk sale. We can amend the type of event or cancel it all together, but we needed to get the dates reserved as soon as possible. </w:t>
      </w:r>
    </w:p>
    <w:p w14:paraId="29758037" w14:textId="77777777" w:rsidR="007D6F2F" w:rsidRDefault="007D6F2F" w:rsidP="00B7233E"/>
    <w:p w14:paraId="6B0FD2CF" w14:textId="64C4B3BE" w:rsidR="00D91F51" w:rsidRPr="00113B09" w:rsidRDefault="00113B09">
      <w:pPr>
        <w:rPr>
          <w:b/>
          <w:u w:val="single"/>
        </w:rPr>
      </w:pPr>
      <w:r>
        <w:rPr>
          <w:b/>
          <w:u w:val="single"/>
        </w:rPr>
        <w:t>Finance- Mike Marner, Treasurer</w:t>
      </w:r>
    </w:p>
    <w:p w14:paraId="7F89BE3A" w14:textId="77777777" w:rsidR="00113B09" w:rsidRDefault="00113B09"/>
    <w:p w14:paraId="3A7CC66C" w14:textId="764CEEB9" w:rsidR="00883C04" w:rsidRPr="00126902" w:rsidRDefault="00113B09" w:rsidP="00A50B09">
      <w:pPr>
        <w:rPr>
          <w:b/>
          <w:i/>
        </w:rPr>
      </w:pPr>
      <w:r>
        <w:t xml:space="preserve">Mike: </w:t>
      </w:r>
      <w:r w:rsidR="00343FEA">
        <w:t xml:space="preserve">The accounting department of the Town of Oakville met with our bookkeeper to go through our reports to do a pre-audit before our auditors come in. So far the accounting department has been happy with our financials so we are anticipating a smooth audit. I will submit </w:t>
      </w:r>
      <w:r w:rsidR="00E140E2">
        <w:t>the year-end</w:t>
      </w:r>
      <w:r w:rsidR="00343FEA">
        <w:t xml:space="preserve"> financial statements to all board members this week so that at the next board meeting members can ask any questions that they may have.</w:t>
      </w:r>
    </w:p>
    <w:p w14:paraId="6CD844FA" w14:textId="77777777" w:rsidR="00D91F51" w:rsidRDefault="00D91F51"/>
    <w:p w14:paraId="3FDB09D4" w14:textId="23EFD5D4" w:rsidR="00D91F51" w:rsidRDefault="00113B09">
      <w:pPr>
        <w:rPr>
          <w:b/>
          <w:u w:val="single"/>
        </w:rPr>
      </w:pPr>
      <w:proofErr w:type="spellStart"/>
      <w:r>
        <w:rPr>
          <w:b/>
          <w:u w:val="single"/>
        </w:rPr>
        <w:t>Streetscaping</w:t>
      </w:r>
      <w:proofErr w:type="spellEnd"/>
      <w:r w:rsidR="00343FEA">
        <w:rPr>
          <w:b/>
          <w:u w:val="single"/>
        </w:rPr>
        <w:t xml:space="preserve">- Doug </w:t>
      </w:r>
      <w:proofErr w:type="spellStart"/>
      <w:r w:rsidR="00343FEA">
        <w:rPr>
          <w:b/>
          <w:u w:val="single"/>
        </w:rPr>
        <w:t>Sams</w:t>
      </w:r>
      <w:proofErr w:type="spellEnd"/>
      <w:r w:rsidR="00E140E2">
        <w:rPr>
          <w:b/>
          <w:u w:val="single"/>
        </w:rPr>
        <w:t>, Executive Director (On Behalf of Dean MacLean)</w:t>
      </w:r>
    </w:p>
    <w:p w14:paraId="1D5FB0CF" w14:textId="77777777" w:rsidR="00113B09" w:rsidRPr="00113B09" w:rsidRDefault="00113B09">
      <w:pPr>
        <w:rPr>
          <w:b/>
          <w:u w:val="single"/>
        </w:rPr>
      </w:pPr>
    </w:p>
    <w:p w14:paraId="1BA14937" w14:textId="2D3651AB" w:rsidR="00AE3675" w:rsidRDefault="00E140E2" w:rsidP="00343FEA">
      <w:r>
        <w:t xml:space="preserve">Doug: I am meeting </w:t>
      </w:r>
      <w:proofErr w:type="gramStart"/>
      <w:r>
        <w:t xml:space="preserve">with </w:t>
      </w:r>
      <w:r w:rsidR="00343FEA">
        <w:t xml:space="preserve"> forestry</w:t>
      </w:r>
      <w:proofErr w:type="gramEnd"/>
      <w:r w:rsidR="00343FEA">
        <w:t xml:space="preserve"> </w:t>
      </w:r>
      <w:r>
        <w:t>specialists</w:t>
      </w:r>
      <w:r w:rsidR="00343FEA">
        <w:t xml:space="preserve"> </w:t>
      </w:r>
      <w:r>
        <w:t xml:space="preserve">early this afternoon </w:t>
      </w:r>
      <w:r w:rsidR="00343FEA">
        <w:t xml:space="preserve">to look into </w:t>
      </w:r>
      <w:r>
        <w:t xml:space="preserve">the possibility of </w:t>
      </w:r>
      <w:r w:rsidR="00343FEA">
        <w:t xml:space="preserve">putting lights in the trees. We are starting to receive RFPs and there is a timeline in which the lighting has to be done. </w:t>
      </w:r>
      <w:r>
        <w:t xml:space="preserve">I will provide more details about this during our next meeting. This would be </w:t>
      </w:r>
      <w:r w:rsidR="00343FEA">
        <w:t xml:space="preserve">pending budget approval. I am also receiving quotes for ornament/aluminum lighting on Lakeshore and </w:t>
      </w:r>
      <w:proofErr w:type="spellStart"/>
      <w:r w:rsidR="00343FEA">
        <w:t>Speers</w:t>
      </w:r>
      <w:proofErr w:type="spellEnd"/>
      <w:r w:rsidR="00343FEA">
        <w:t xml:space="preserve">. </w:t>
      </w:r>
    </w:p>
    <w:p w14:paraId="15C93190" w14:textId="77777777" w:rsidR="00343FEA" w:rsidRDefault="00343FEA" w:rsidP="00343FEA"/>
    <w:p w14:paraId="627F117D" w14:textId="760C8960" w:rsidR="00343FEA" w:rsidRDefault="00343FEA" w:rsidP="00343FEA">
      <w:r>
        <w:t>Doug: In the future we may want to consider taking our banners down in the winter because the weather conditions have been an issue for the banners this season.</w:t>
      </w:r>
    </w:p>
    <w:p w14:paraId="1446AAA0" w14:textId="77777777" w:rsidR="00343FEA" w:rsidRDefault="00343FEA" w:rsidP="00343FEA"/>
    <w:p w14:paraId="59FF0C21" w14:textId="17E7CACA" w:rsidR="00343FEA" w:rsidRDefault="00343FEA" w:rsidP="00343FEA">
      <w:r>
        <w:t xml:space="preserve">Doug: The </w:t>
      </w:r>
      <w:r w:rsidR="00E140E2">
        <w:t xml:space="preserve">Christmas </w:t>
      </w:r>
      <w:r>
        <w:t xml:space="preserve">tree and wreaths have been taken down. </w:t>
      </w:r>
    </w:p>
    <w:p w14:paraId="1D0E970B" w14:textId="77777777" w:rsidR="00883C04" w:rsidRDefault="00883C04"/>
    <w:p w14:paraId="323F75B6" w14:textId="300C0A85" w:rsidR="00BF75A5" w:rsidRPr="00113B09" w:rsidRDefault="00113B09">
      <w:pPr>
        <w:rPr>
          <w:b/>
          <w:u w:val="single"/>
        </w:rPr>
      </w:pPr>
      <w:r>
        <w:rPr>
          <w:b/>
          <w:u w:val="single"/>
        </w:rPr>
        <w:t xml:space="preserve">Nominations- Allan </w:t>
      </w:r>
      <w:proofErr w:type="spellStart"/>
      <w:r>
        <w:rPr>
          <w:b/>
          <w:u w:val="single"/>
        </w:rPr>
        <w:t>Kowall</w:t>
      </w:r>
      <w:proofErr w:type="spellEnd"/>
      <w:r>
        <w:rPr>
          <w:b/>
          <w:u w:val="single"/>
        </w:rPr>
        <w:t xml:space="preserve">, Co-Chair; Cathy </w:t>
      </w:r>
      <w:proofErr w:type="spellStart"/>
      <w:r>
        <w:rPr>
          <w:b/>
          <w:u w:val="single"/>
        </w:rPr>
        <w:t>Duddeck</w:t>
      </w:r>
      <w:proofErr w:type="spellEnd"/>
      <w:r>
        <w:rPr>
          <w:b/>
          <w:u w:val="single"/>
        </w:rPr>
        <w:t>, Co-Chair</w:t>
      </w:r>
    </w:p>
    <w:p w14:paraId="604CF5C2" w14:textId="77777777" w:rsidR="00113B09" w:rsidRDefault="00113B09"/>
    <w:p w14:paraId="6CDD66F0" w14:textId="71DFD219" w:rsidR="00D2664A" w:rsidRDefault="00343FEA" w:rsidP="00D2664A">
      <w:r>
        <w:t xml:space="preserve">Cathy: Once we have a date scheduled for the AGM we will have to do some review and submit a formal report </w:t>
      </w:r>
    </w:p>
    <w:p w14:paraId="328C0829" w14:textId="77777777" w:rsidR="00343FEA" w:rsidRDefault="00343FEA" w:rsidP="00D2664A"/>
    <w:p w14:paraId="4121E922" w14:textId="788AFB21" w:rsidR="00343FEA" w:rsidRDefault="00343FEA" w:rsidP="00D2664A">
      <w:r>
        <w:t xml:space="preserve">Allan: An AGM date needs to be set soon so that we can meet the </w:t>
      </w:r>
      <w:r w:rsidR="00E140E2">
        <w:t xml:space="preserve">nominations </w:t>
      </w:r>
      <w:r>
        <w:t>deadlines</w:t>
      </w:r>
      <w:r w:rsidR="00E140E2">
        <w:t>.</w:t>
      </w:r>
    </w:p>
    <w:p w14:paraId="7E97A3C2" w14:textId="77777777" w:rsidR="00343FEA" w:rsidRDefault="00343FEA" w:rsidP="00D2664A"/>
    <w:p w14:paraId="2BC0FE22" w14:textId="06D1222B" w:rsidR="00343FEA" w:rsidRDefault="00343FEA" w:rsidP="00D2664A">
      <w:r>
        <w:t>Doug: Dean has been in touch with the Mayor of Oakville regarding his availability to chair</w:t>
      </w:r>
      <w:r w:rsidR="00E140E2">
        <w:t xml:space="preserve"> the meeting.</w:t>
      </w:r>
    </w:p>
    <w:p w14:paraId="25E2356C" w14:textId="77777777" w:rsidR="00343FEA" w:rsidRDefault="00343FEA" w:rsidP="00D2664A"/>
    <w:p w14:paraId="09508A65" w14:textId="201884CB" w:rsidR="00343FEA" w:rsidRDefault="00343FEA" w:rsidP="00D2664A">
      <w:r>
        <w:t>Cathy: I will follow up with that</w:t>
      </w:r>
      <w:r w:rsidR="00E140E2">
        <w:t>.</w:t>
      </w:r>
      <w:r>
        <w:t xml:space="preserve"> </w:t>
      </w:r>
    </w:p>
    <w:p w14:paraId="054ACBEA" w14:textId="77777777" w:rsidR="00286A82" w:rsidRDefault="00286A82"/>
    <w:p w14:paraId="217D76F9" w14:textId="5FF4090C" w:rsidR="00BF75A5" w:rsidRPr="00113B09" w:rsidRDefault="000C30B4">
      <w:pPr>
        <w:rPr>
          <w:b/>
          <w:u w:val="single"/>
        </w:rPr>
      </w:pPr>
      <w:r w:rsidRPr="00113B09">
        <w:rPr>
          <w:b/>
          <w:u w:val="single"/>
        </w:rPr>
        <w:t>Long Term Planning:</w:t>
      </w:r>
      <w:r w:rsidR="00113B09">
        <w:rPr>
          <w:b/>
          <w:u w:val="single"/>
        </w:rPr>
        <w:t xml:space="preserve"> Cathy </w:t>
      </w:r>
      <w:proofErr w:type="spellStart"/>
      <w:r w:rsidR="00113B09">
        <w:rPr>
          <w:b/>
          <w:u w:val="single"/>
        </w:rPr>
        <w:t>Duddeck</w:t>
      </w:r>
      <w:proofErr w:type="spellEnd"/>
      <w:r w:rsidR="00113B09">
        <w:rPr>
          <w:b/>
          <w:u w:val="single"/>
        </w:rPr>
        <w:t xml:space="preserve"> </w:t>
      </w:r>
    </w:p>
    <w:p w14:paraId="40308093" w14:textId="77777777" w:rsidR="00FB64D9" w:rsidRDefault="00FB64D9"/>
    <w:p w14:paraId="6130529D" w14:textId="3B6E27F4" w:rsidR="00BF75A5" w:rsidRDefault="00343FEA">
      <w:r>
        <w:t xml:space="preserve">Cathy: Pam and I have been working with West </w:t>
      </w:r>
      <w:proofErr w:type="spellStart"/>
      <w:r>
        <w:t>Harbour</w:t>
      </w:r>
      <w:proofErr w:type="spellEnd"/>
      <w:r>
        <w:t xml:space="preserve"> Residents regarding 42 Lakeshore Road West. We have met with the real estate agent responsible for the property. We will be requesting a report regarding the status of the tree and the house and lay out our options with the heritage d</w:t>
      </w:r>
      <w:r w:rsidR="00E945E9">
        <w:t>epartment and zoning and bylaws before going forward.</w:t>
      </w:r>
    </w:p>
    <w:p w14:paraId="4BB9D80A" w14:textId="77777777" w:rsidR="00366ED6" w:rsidRDefault="00366ED6"/>
    <w:p w14:paraId="74448755" w14:textId="5C6F6E77" w:rsidR="00E945E9" w:rsidRDefault="00E945E9">
      <w:r>
        <w:t xml:space="preserve">Cathy: Pam </w:t>
      </w:r>
      <w:r w:rsidR="00366ED6">
        <w:t>and I will be meeting with the Transportation D</w:t>
      </w:r>
      <w:r>
        <w:t xml:space="preserve">epartment regarding the underpass on </w:t>
      </w:r>
      <w:proofErr w:type="spellStart"/>
      <w:r>
        <w:t>Speers</w:t>
      </w:r>
      <w:proofErr w:type="spellEnd"/>
      <w:r>
        <w:t xml:space="preserve"> Rd. and the associated delays with that.</w:t>
      </w:r>
    </w:p>
    <w:p w14:paraId="5E24B411" w14:textId="77777777" w:rsidR="00E945E9" w:rsidRDefault="00E945E9"/>
    <w:p w14:paraId="411CD7BA" w14:textId="57E5D001" w:rsidR="00E945E9" w:rsidRDefault="00E945E9">
      <w:r>
        <w:t xml:space="preserve">Terry: 371 Kerr is going to be demolished soon, the property will then be fenced in a reasonably attractive way. </w:t>
      </w:r>
    </w:p>
    <w:p w14:paraId="4DDC6676" w14:textId="77777777" w:rsidR="00E945E9" w:rsidRDefault="00E945E9"/>
    <w:p w14:paraId="48D23DBA" w14:textId="77777777" w:rsidR="00D2664A" w:rsidRDefault="00D2664A"/>
    <w:p w14:paraId="15DE3C69" w14:textId="5FDDF898" w:rsidR="00BF75A5" w:rsidRDefault="00FB64D9">
      <w:pPr>
        <w:rPr>
          <w:b/>
          <w:u w:val="single"/>
        </w:rPr>
      </w:pPr>
      <w:r>
        <w:rPr>
          <w:b/>
          <w:u w:val="single"/>
        </w:rPr>
        <w:t xml:space="preserve">Development- Allan </w:t>
      </w:r>
      <w:proofErr w:type="spellStart"/>
      <w:r>
        <w:rPr>
          <w:b/>
          <w:u w:val="single"/>
        </w:rPr>
        <w:t>Kowall</w:t>
      </w:r>
      <w:proofErr w:type="spellEnd"/>
      <w:r>
        <w:rPr>
          <w:b/>
          <w:u w:val="single"/>
        </w:rPr>
        <w:t>, Co-Chair; Terry Hutchison, Co-Chair</w:t>
      </w:r>
    </w:p>
    <w:p w14:paraId="6D285998" w14:textId="77777777" w:rsidR="004A6D68" w:rsidRPr="00FB64D9" w:rsidRDefault="004A6D68">
      <w:pPr>
        <w:rPr>
          <w:b/>
          <w:u w:val="single"/>
        </w:rPr>
      </w:pPr>
    </w:p>
    <w:p w14:paraId="6FBDA7DC" w14:textId="39EDB135" w:rsidR="000C30B4" w:rsidRDefault="00E945E9">
      <w:r>
        <w:t>Allan: We will be holding our meeting next week</w:t>
      </w:r>
      <w:r w:rsidR="00366ED6">
        <w:t>.</w:t>
      </w:r>
    </w:p>
    <w:p w14:paraId="2669A2C9" w14:textId="77777777" w:rsidR="00E945E9" w:rsidRDefault="00E945E9"/>
    <w:p w14:paraId="59DD9530" w14:textId="3C5FC012" w:rsidR="000C30B4" w:rsidRDefault="000C30B4">
      <w:pPr>
        <w:rPr>
          <w:b/>
          <w:u w:val="single"/>
        </w:rPr>
      </w:pPr>
      <w:r w:rsidRPr="004A6D68">
        <w:rPr>
          <w:b/>
          <w:u w:val="single"/>
        </w:rPr>
        <w:t>Strategic Plan:</w:t>
      </w:r>
      <w:r w:rsidR="004A6D68">
        <w:rPr>
          <w:b/>
          <w:u w:val="single"/>
        </w:rPr>
        <w:t xml:space="preserve"> Terry Hutchison</w:t>
      </w:r>
    </w:p>
    <w:p w14:paraId="334A16F7" w14:textId="77777777" w:rsidR="004A6D68" w:rsidRPr="004A6D68" w:rsidRDefault="004A6D68">
      <w:pPr>
        <w:rPr>
          <w:b/>
          <w:u w:val="single"/>
        </w:rPr>
      </w:pPr>
    </w:p>
    <w:p w14:paraId="24B12C6E" w14:textId="3948929A" w:rsidR="000C30B4" w:rsidRDefault="004A6D68">
      <w:r>
        <w:t xml:space="preserve">Terry: </w:t>
      </w:r>
      <w:r w:rsidR="00E945E9">
        <w:t>I would like to discuss the J.C. Williams report before we look at our strategic plan. Many of the elements of the report overlap with our strategic plan. I would like to discuss the elements of the report with the board.</w:t>
      </w:r>
    </w:p>
    <w:p w14:paraId="486A83A1" w14:textId="77777777" w:rsidR="00E945E9" w:rsidRDefault="00E945E9"/>
    <w:p w14:paraId="302CF2FD" w14:textId="1B507F08" w:rsidR="00E945E9" w:rsidRDefault="00E945E9">
      <w:r>
        <w:t>Pam: I was speaking with the E</w:t>
      </w:r>
      <w:r w:rsidR="006E3C39">
        <w:t xml:space="preserve">conomic Development </w:t>
      </w:r>
      <w:r w:rsidR="00E815CD">
        <w:t>Department of the T</w:t>
      </w:r>
      <w:r>
        <w:t>own</w:t>
      </w:r>
      <w:r w:rsidR="00E815CD">
        <w:t xml:space="preserve"> of Oakville</w:t>
      </w:r>
      <w:r>
        <w:t xml:space="preserve"> and we have decided it would be more beneficial to host a workshop with the J.C. Williams group </w:t>
      </w:r>
      <w:r w:rsidR="00E815CD">
        <w:t xml:space="preserve">with the board of directors </w:t>
      </w:r>
      <w:r>
        <w:t xml:space="preserve">so that we can discuss it and amend it to fit our purposes </w:t>
      </w:r>
      <w:r w:rsidR="00E815CD">
        <w:t>before designing</w:t>
      </w:r>
      <w:r>
        <w:t xml:space="preserve"> our strategic plan around that.</w:t>
      </w:r>
      <w:r w:rsidR="006E3C39">
        <w:t xml:space="preserve"> </w:t>
      </w:r>
    </w:p>
    <w:p w14:paraId="1A26A12F" w14:textId="77777777" w:rsidR="006E3C39" w:rsidRDefault="006E3C39"/>
    <w:p w14:paraId="57023C13" w14:textId="4FCD56C1" w:rsidR="006E3C39" w:rsidRDefault="006E3C39">
      <w:r>
        <w:t>Terry: We need to recognize the objectives that the report presents for Kerr Village.</w:t>
      </w:r>
    </w:p>
    <w:p w14:paraId="0456A33E" w14:textId="77777777" w:rsidR="006E3C39" w:rsidRDefault="006E3C39"/>
    <w:p w14:paraId="0AC128A4" w14:textId="76C1FD3D" w:rsidR="006E3C39" w:rsidRDefault="006E3C39">
      <w:r>
        <w:t xml:space="preserve">Pam: Kayley will send out an online invitation to the board so that the board can choose the dates that work best for </w:t>
      </w:r>
      <w:r w:rsidR="00E815CD">
        <w:t>in order to set a</w:t>
      </w:r>
      <w:r>
        <w:t xml:space="preserve"> date for this workshop as soon as possible. Then Cathy and I can work on reserving a room at town hall. </w:t>
      </w:r>
    </w:p>
    <w:p w14:paraId="138613FD" w14:textId="77777777" w:rsidR="006E3C39" w:rsidRDefault="006E3C39"/>
    <w:p w14:paraId="7A0CF1F6" w14:textId="138EBB84" w:rsidR="006E3C39" w:rsidRDefault="006E3C39">
      <w:r>
        <w:t>Chris: Suggests meeting as a board before attending the workshop with the J.C. Williams group</w:t>
      </w:r>
    </w:p>
    <w:p w14:paraId="5DAB66AC" w14:textId="77777777" w:rsidR="006E3C39" w:rsidRDefault="006E3C39"/>
    <w:p w14:paraId="65BC6110" w14:textId="334C4A3F" w:rsidR="006E3C39" w:rsidRDefault="006E3C39">
      <w:r>
        <w:t xml:space="preserve">Doug: The report is not finalized; the J.C. Williams group is looking for information from us to finalize the Kerr Village action plan. </w:t>
      </w:r>
    </w:p>
    <w:p w14:paraId="10C91E58" w14:textId="77777777" w:rsidR="006E3C39" w:rsidRDefault="006E3C39"/>
    <w:p w14:paraId="0E9DC613" w14:textId="55C491E8" w:rsidR="006E3C39" w:rsidRDefault="006E3C39">
      <w:r>
        <w:t>Pam: It would be beneficial for the board to meet with the J.C. Williams group first.</w:t>
      </w:r>
    </w:p>
    <w:p w14:paraId="7BD2EE48" w14:textId="77777777" w:rsidR="002B68E3" w:rsidRDefault="002B68E3"/>
    <w:p w14:paraId="660C4A19" w14:textId="3641186C" w:rsidR="002B68E3" w:rsidRDefault="002B68E3">
      <w:r>
        <w:t xml:space="preserve">Mike: I believe that the report will assist us in creating our budget so that we have a better idea of what </w:t>
      </w:r>
      <w:r w:rsidR="00E815CD">
        <w:t xml:space="preserve">the survey indicates </w:t>
      </w:r>
      <w:r>
        <w:t xml:space="preserve">we </w:t>
      </w:r>
      <w:r w:rsidR="00E815CD">
        <w:t>should be allocating our money to going forward.</w:t>
      </w:r>
    </w:p>
    <w:p w14:paraId="3C023135" w14:textId="77777777" w:rsidR="000C30B4" w:rsidRDefault="000C30B4"/>
    <w:p w14:paraId="3B268F67" w14:textId="2BFB8882" w:rsidR="000C30B4" w:rsidRPr="004A6D68" w:rsidRDefault="000C30B4">
      <w:pPr>
        <w:rPr>
          <w:b/>
          <w:u w:val="single"/>
        </w:rPr>
      </w:pPr>
      <w:r w:rsidRPr="004A6D68">
        <w:rPr>
          <w:b/>
          <w:u w:val="single"/>
        </w:rPr>
        <w:t>Sponsorship:</w:t>
      </w:r>
      <w:r w:rsidR="004A6D68">
        <w:rPr>
          <w:b/>
          <w:u w:val="single"/>
        </w:rPr>
        <w:t xml:space="preserve"> Allan </w:t>
      </w:r>
      <w:proofErr w:type="spellStart"/>
      <w:r w:rsidR="004A6D68">
        <w:rPr>
          <w:b/>
          <w:u w:val="single"/>
        </w:rPr>
        <w:t>Kowall</w:t>
      </w:r>
      <w:proofErr w:type="spellEnd"/>
    </w:p>
    <w:p w14:paraId="6BB0A0D1" w14:textId="77777777" w:rsidR="004A6D68" w:rsidRDefault="004A6D68"/>
    <w:p w14:paraId="15642364" w14:textId="3CC5B799" w:rsidR="00D2664A" w:rsidRDefault="002B68E3">
      <w:r>
        <w:t>Allan: I have sent some sponsorship packages out, but have not received sponsorship contacts from the board.</w:t>
      </w:r>
    </w:p>
    <w:p w14:paraId="18B39772" w14:textId="77777777" w:rsidR="002B68E3" w:rsidRDefault="002B68E3"/>
    <w:p w14:paraId="0821317E" w14:textId="73C67052" w:rsidR="002B68E3" w:rsidRDefault="0065605C">
      <w:r>
        <w:t>Pam: We have all been working on acquiring sponsorship dollars.</w:t>
      </w:r>
    </w:p>
    <w:p w14:paraId="02BBA8AA" w14:textId="77777777" w:rsidR="0065605C" w:rsidRDefault="0065605C"/>
    <w:p w14:paraId="74422652" w14:textId="0F7AC286" w:rsidR="0065605C" w:rsidRDefault="0065605C">
      <w:r>
        <w:t>Chris: I have acquired one silver sponsor.</w:t>
      </w:r>
    </w:p>
    <w:p w14:paraId="7B3678D5" w14:textId="77777777" w:rsidR="0065605C" w:rsidRDefault="0065605C"/>
    <w:p w14:paraId="7AF005EE" w14:textId="77777777" w:rsidR="0065605C" w:rsidRDefault="0065605C">
      <w:r>
        <w:t xml:space="preserve">Doug: Kayley has applied for a Canadian Heritage grant for the festival. We are hoping to hear back soon. </w:t>
      </w:r>
    </w:p>
    <w:p w14:paraId="27271DAF" w14:textId="77777777" w:rsidR="0065605C" w:rsidRDefault="0065605C"/>
    <w:p w14:paraId="1ECFFE31" w14:textId="5113E69D" w:rsidR="0065605C" w:rsidRDefault="0065605C">
      <w:r>
        <w:t xml:space="preserve">Pam: Oakville Hydro is interested in </w:t>
      </w:r>
      <w:proofErr w:type="gramStart"/>
      <w:r>
        <w:t>sponsoring,</w:t>
      </w:r>
      <w:proofErr w:type="gramEnd"/>
      <w:r>
        <w:t xml:space="preserve"> I have approached </w:t>
      </w:r>
      <w:r w:rsidR="00E815CD">
        <w:t>several others as well.</w:t>
      </w:r>
    </w:p>
    <w:p w14:paraId="5B6CFD03" w14:textId="77777777" w:rsidR="0065605C" w:rsidRDefault="0065605C"/>
    <w:p w14:paraId="6AD6BB10" w14:textId="743037E1" w:rsidR="0065605C" w:rsidRDefault="0065605C">
      <w:r>
        <w:t xml:space="preserve">Doug: I will approach the </w:t>
      </w:r>
      <w:proofErr w:type="spellStart"/>
      <w:r>
        <w:t>Fortinos</w:t>
      </w:r>
      <w:proofErr w:type="spellEnd"/>
      <w:r>
        <w:t xml:space="preserve"> contact in person. </w:t>
      </w:r>
    </w:p>
    <w:p w14:paraId="78DC9F15" w14:textId="77777777" w:rsidR="0065605C" w:rsidRDefault="0065605C"/>
    <w:p w14:paraId="42CFDBA5" w14:textId="1F8175F7" w:rsidR="0065605C" w:rsidRDefault="0065605C">
      <w:r>
        <w:t xml:space="preserve">Chris: We will send the sponsorship package out to all merchants and post it on our website. </w:t>
      </w:r>
    </w:p>
    <w:p w14:paraId="449756DA" w14:textId="77777777" w:rsidR="0065605C" w:rsidRDefault="0065605C"/>
    <w:p w14:paraId="7CEBC607" w14:textId="44D19EE4" w:rsidR="0065605C" w:rsidRDefault="0065605C">
      <w:r>
        <w:t xml:space="preserve">Doug: I have approached five breweries about sponsorship for the libation tent of </w:t>
      </w:r>
      <w:proofErr w:type="spellStart"/>
      <w:r>
        <w:t>Kerrfest</w:t>
      </w:r>
      <w:proofErr w:type="spellEnd"/>
      <w:r>
        <w:t xml:space="preserve">. </w:t>
      </w:r>
    </w:p>
    <w:p w14:paraId="1B988276" w14:textId="77777777" w:rsidR="0065605C" w:rsidRDefault="0065605C"/>
    <w:p w14:paraId="38C9693F" w14:textId="0382E630" w:rsidR="0065605C" w:rsidRDefault="0065605C">
      <w:r>
        <w:t xml:space="preserve">Chris: Allan should be copied </w:t>
      </w:r>
      <w:r w:rsidR="00E815CD">
        <w:t xml:space="preserve">in </w:t>
      </w:r>
      <w:r>
        <w:t xml:space="preserve">on all sponsorship e-mails. </w:t>
      </w:r>
    </w:p>
    <w:p w14:paraId="0BC0122D" w14:textId="77777777" w:rsidR="005254E7" w:rsidRDefault="005254E7"/>
    <w:p w14:paraId="3B9F354B" w14:textId="6A762002" w:rsidR="0065605C" w:rsidRDefault="0065605C">
      <w:r>
        <w:t xml:space="preserve">Allan: I have approached </w:t>
      </w:r>
      <w:proofErr w:type="spellStart"/>
      <w:r>
        <w:t>Molsons</w:t>
      </w:r>
      <w:proofErr w:type="spellEnd"/>
      <w:r>
        <w:t>, AIC, and Manulife.</w:t>
      </w:r>
    </w:p>
    <w:p w14:paraId="65CC5217" w14:textId="77777777" w:rsidR="0065605C" w:rsidRDefault="0065605C"/>
    <w:p w14:paraId="7F15C523" w14:textId="0138C0DC" w:rsidR="00B61244" w:rsidRDefault="00B61244">
      <w:r>
        <w:t xml:space="preserve">Allan: I know that Dave has sent out some sponsorship packages. </w:t>
      </w:r>
    </w:p>
    <w:p w14:paraId="4FC5680C" w14:textId="77777777" w:rsidR="00E815CD" w:rsidRDefault="00E815CD"/>
    <w:p w14:paraId="63357F6E" w14:textId="16668E75" w:rsidR="00E815CD" w:rsidRDefault="00E815CD">
      <w:r>
        <w:t>Chris: Kayley will maintain a master list of all sponsorship contacts to avoid confusion and multiple contacts to the same potential sponsor.</w:t>
      </w:r>
    </w:p>
    <w:p w14:paraId="794B762F" w14:textId="77777777" w:rsidR="00B61244" w:rsidRDefault="00B61244">
      <w:bookmarkStart w:id="0" w:name="_GoBack"/>
    </w:p>
    <w:bookmarkEnd w:id="0"/>
    <w:p w14:paraId="62860556" w14:textId="524D94A8" w:rsidR="005254E7" w:rsidRDefault="005254E7">
      <w:pPr>
        <w:rPr>
          <w:b/>
          <w:u w:val="single"/>
        </w:rPr>
      </w:pPr>
      <w:r>
        <w:rPr>
          <w:b/>
          <w:u w:val="single"/>
        </w:rPr>
        <w:t>Merchant Engagement</w:t>
      </w:r>
    </w:p>
    <w:p w14:paraId="4A87AEE6" w14:textId="77777777" w:rsidR="005254E7" w:rsidRDefault="005254E7">
      <w:pPr>
        <w:rPr>
          <w:b/>
          <w:u w:val="single"/>
        </w:rPr>
      </w:pPr>
    </w:p>
    <w:p w14:paraId="054CC87A" w14:textId="3581F14F" w:rsidR="005254E7" w:rsidRPr="005254E7" w:rsidRDefault="00B21F79">
      <w:r>
        <w:t xml:space="preserve">Doug: </w:t>
      </w:r>
      <w:r w:rsidR="00B61244">
        <w:t xml:space="preserve">Sunny Foot Spa is a new Kerr Village </w:t>
      </w:r>
      <w:r w:rsidR="00E815CD">
        <w:t>business</w:t>
      </w:r>
      <w:r w:rsidR="00B61244">
        <w:t xml:space="preserve">. It has been added to the website and received </w:t>
      </w:r>
      <w:r w:rsidR="00E815CD">
        <w:t xml:space="preserve">welcome </w:t>
      </w:r>
      <w:r w:rsidR="00B61244">
        <w:t xml:space="preserve">flowers from us. </w:t>
      </w:r>
      <w:proofErr w:type="spellStart"/>
      <w:r w:rsidR="00B61244">
        <w:t>Nostaliga</w:t>
      </w:r>
      <w:proofErr w:type="spellEnd"/>
      <w:r w:rsidR="00B61244">
        <w:t xml:space="preserve"> Latin Market hosted on event last weekend that I attended. Nino’s had a </w:t>
      </w:r>
      <w:proofErr w:type="gramStart"/>
      <w:r w:rsidR="00B61244">
        <w:t>2 minute</w:t>
      </w:r>
      <w:proofErr w:type="gramEnd"/>
      <w:r w:rsidR="00B61244">
        <w:t xml:space="preserve"> feature on CHCH to promote the Taste of Oakville</w:t>
      </w:r>
      <w:r w:rsidR="00E815CD">
        <w:t xml:space="preserve"> that I attended as well</w:t>
      </w:r>
      <w:r w:rsidR="00B61244">
        <w:t xml:space="preserve">. </w:t>
      </w:r>
    </w:p>
    <w:p w14:paraId="0DDBE9D0" w14:textId="77777777" w:rsidR="00D2664A" w:rsidRDefault="00D2664A"/>
    <w:p w14:paraId="3EB50D11" w14:textId="707D5971" w:rsidR="00BA6D23" w:rsidRDefault="00BA6D23">
      <w:r>
        <w:t>Doug: The merchants of the month will be updated on February 12</w:t>
      </w:r>
      <w:r w:rsidRPr="00BA6D23">
        <w:rPr>
          <w:vertAlign w:val="superscript"/>
        </w:rPr>
        <w:t>t</w:t>
      </w:r>
      <w:r>
        <w:rPr>
          <w:vertAlign w:val="superscript"/>
        </w:rPr>
        <w:t>h.</w:t>
      </w:r>
    </w:p>
    <w:p w14:paraId="448D2E35" w14:textId="5B56B830" w:rsidR="000F458E" w:rsidRDefault="000F458E">
      <w:r>
        <w:t xml:space="preserve">Motioned by </w:t>
      </w:r>
      <w:r w:rsidR="00A33512">
        <w:t>Brett Warren</w:t>
      </w:r>
      <w:r>
        <w:t xml:space="preserve"> </w:t>
      </w:r>
    </w:p>
    <w:p w14:paraId="667E33AD" w14:textId="77777777" w:rsidR="000F458E" w:rsidRDefault="000F458E"/>
    <w:p w14:paraId="56691363" w14:textId="6C7D9DAD" w:rsidR="00BC005B" w:rsidRDefault="000F458E">
      <w:r>
        <w:t xml:space="preserve">To </w:t>
      </w:r>
      <w:r w:rsidR="00BC005B">
        <w:t xml:space="preserve">receive the </w:t>
      </w:r>
      <w:r>
        <w:t xml:space="preserve">sub-committee </w:t>
      </w:r>
      <w:r w:rsidR="00BC005B">
        <w:t>reports</w:t>
      </w:r>
    </w:p>
    <w:p w14:paraId="18199FFC" w14:textId="77777777" w:rsidR="00BC005B" w:rsidRDefault="00BC005B"/>
    <w:p w14:paraId="334E7F28" w14:textId="7490372E" w:rsidR="000F458E" w:rsidRDefault="00BC005B">
      <w:pPr>
        <w:rPr>
          <w:b/>
        </w:rPr>
      </w:pPr>
      <w:r>
        <w:t xml:space="preserve">Seconded by </w:t>
      </w:r>
      <w:r w:rsidR="00A33512">
        <w:t>Mike Marner</w:t>
      </w:r>
      <w:r>
        <w:tab/>
      </w:r>
      <w:r>
        <w:tab/>
      </w:r>
      <w:r>
        <w:tab/>
      </w:r>
      <w:r>
        <w:tab/>
      </w:r>
      <w:r>
        <w:rPr>
          <w:b/>
        </w:rPr>
        <w:tab/>
      </w:r>
    </w:p>
    <w:p w14:paraId="53E7BA21" w14:textId="6570E45E" w:rsidR="000C30B4" w:rsidRDefault="00BC005B" w:rsidP="000F458E">
      <w:pPr>
        <w:jc w:val="right"/>
        <w:rPr>
          <w:b/>
          <w:i/>
        </w:rPr>
      </w:pPr>
      <w:r>
        <w:rPr>
          <w:b/>
          <w:i/>
        </w:rPr>
        <w:t>All in Favor</w:t>
      </w:r>
    </w:p>
    <w:p w14:paraId="0F4EEB16" w14:textId="0DD04F30" w:rsidR="00BA3ED9" w:rsidRDefault="00BC005B" w:rsidP="000F458E">
      <w:pPr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Motion Carried</w:t>
      </w:r>
    </w:p>
    <w:p w14:paraId="0B7AAF4B" w14:textId="77777777" w:rsidR="00B21F79" w:rsidRDefault="00B21F79">
      <w:pPr>
        <w:rPr>
          <w:b/>
          <w:i/>
        </w:rPr>
      </w:pPr>
    </w:p>
    <w:p w14:paraId="636B7A17" w14:textId="4E9F1D94" w:rsidR="00A33512" w:rsidRDefault="00A33512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01BCAAC9" w14:textId="77777777" w:rsidR="00A33512" w:rsidRDefault="00A33512">
      <w:pPr>
        <w:rPr>
          <w:b/>
          <w:u w:val="single"/>
        </w:rPr>
      </w:pPr>
    </w:p>
    <w:p w14:paraId="2D37BECA" w14:textId="5E5AA6BC" w:rsidR="00A33512" w:rsidRDefault="00A33512">
      <w:r>
        <w:t xml:space="preserve">Allan: Asks if it possible for the Town of Oakville to remove the snow </w:t>
      </w:r>
      <w:r w:rsidR="00E815CD">
        <w:t xml:space="preserve">on John Street between Kerr and Wilson as it is a safety issue. </w:t>
      </w:r>
    </w:p>
    <w:p w14:paraId="7306B551" w14:textId="77777777" w:rsidR="00A33512" w:rsidRDefault="00A33512"/>
    <w:p w14:paraId="07AFE90B" w14:textId="77777777" w:rsidR="00A33512" w:rsidRDefault="00A33512">
      <w:r>
        <w:t xml:space="preserve">Doug: I will inquire with the Town of Oakville about that. </w:t>
      </w:r>
    </w:p>
    <w:p w14:paraId="6366E35A" w14:textId="1C0EB84A" w:rsidR="00A33512" w:rsidRPr="00A33512" w:rsidRDefault="00A33512">
      <w:r>
        <w:t xml:space="preserve"> </w:t>
      </w:r>
    </w:p>
    <w:p w14:paraId="4A5092BC" w14:textId="6A8B3799" w:rsidR="00E973FF" w:rsidRDefault="00B21F79">
      <w:r>
        <w:t xml:space="preserve">Moved by </w:t>
      </w:r>
      <w:r w:rsidR="00A33512">
        <w:t>Brett Warren</w:t>
      </w:r>
    </w:p>
    <w:p w14:paraId="4199F597" w14:textId="77777777" w:rsidR="00E973FF" w:rsidRDefault="00E973FF"/>
    <w:p w14:paraId="4A6F69A3" w14:textId="77777777" w:rsidR="00E973FF" w:rsidRDefault="00E973FF">
      <w:r>
        <w:t>That this meeting be adjourned</w:t>
      </w:r>
    </w:p>
    <w:p w14:paraId="093365FC" w14:textId="77777777" w:rsidR="00E973FF" w:rsidRDefault="00E973FF"/>
    <w:p w14:paraId="2A16D921" w14:textId="44469914" w:rsidR="000F458E" w:rsidRDefault="00E973FF" w:rsidP="00E973FF">
      <w:r>
        <w:t xml:space="preserve">Seconded by </w:t>
      </w:r>
      <w:r w:rsidR="00A33512">
        <w:t>Terry Hutchison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6AE51F" w14:textId="49949464" w:rsidR="00BA3ED9" w:rsidRDefault="00E973FF" w:rsidP="000F458E">
      <w:pPr>
        <w:jc w:val="right"/>
        <w:rPr>
          <w:b/>
          <w:i/>
        </w:rPr>
      </w:pPr>
      <w:r>
        <w:rPr>
          <w:b/>
          <w:i/>
        </w:rPr>
        <w:t>All in Favor</w:t>
      </w:r>
    </w:p>
    <w:p w14:paraId="4227D768" w14:textId="24E51F81" w:rsidR="00E973FF" w:rsidRPr="00E973FF" w:rsidRDefault="00E973FF" w:rsidP="000F458E">
      <w:pPr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Motion Carried</w:t>
      </w:r>
    </w:p>
    <w:p w14:paraId="4DE498DF" w14:textId="77777777" w:rsidR="00BA3ED9" w:rsidRDefault="00BA3ED9"/>
    <w:p w14:paraId="04F65190" w14:textId="28EAAC0B" w:rsidR="00E973FF" w:rsidRDefault="00E973FF" w:rsidP="00E973FF">
      <w:pPr>
        <w:jc w:val="center"/>
        <w:rPr>
          <w:b/>
        </w:rPr>
      </w:pPr>
      <w:r>
        <w:rPr>
          <w:b/>
        </w:rPr>
        <w:t>Thi</w:t>
      </w:r>
      <w:r w:rsidR="00AC2257">
        <w:rPr>
          <w:b/>
        </w:rPr>
        <w:t>s meeting was adjourned at 9:14</w:t>
      </w:r>
      <w:r w:rsidR="00B21F79">
        <w:rPr>
          <w:b/>
        </w:rPr>
        <w:t xml:space="preserve"> </w:t>
      </w:r>
      <w:r>
        <w:rPr>
          <w:b/>
        </w:rPr>
        <w:t>AM</w:t>
      </w:r>
    </w:p>
    <w:p w14:paraId="78A3AF8A" w14:textId="77777777" w:rsidR="00E973FF" w:rsidRDefault="00E973FF" w:rsidP="00E973FF">
      <w:pPr>
        <w:jc w:val="center"/>
        <w:rPr>
          <w:b/>
        </w:rPr>
      </w:pPr>
    </w:p>
    <w:p w14:paraId="184BAD22" w14:textId="258D7458" w:rsidR="00E973FF" w:rsidRPr="00E973FF" w:rsidRDefault="00E973FF" w:rsidP="00E973FF">
      <w:pPr>
        <w:jc w:val="center"/>
        <w:rPr>
          <w:b/>
        </w:rPr>
      </w:pPr>
      <w:r>
        <w:rPr>
          <w:b/>
        </w:rPr>
        <w:t xml:space="preserve">Next Meeting/ </w:t>
      </w:r>
      <w:r w:rsidR="00B21F79">
        <w:rPr>
          <w:b/>
        </w:rPr>
        <w:t xml:space="preserve">February </w:t>
      </w:r>
      <w:r w:rsidR="00BA6D23">
        <w:rPr>
          <w:b/>
        </w:rPr>
        <w:t>19</w:t>
      </w:r>
      <w:r w:rsidR="00B21F79" w:rsidRPr="00B21F79">
        <w:rPr>
          <w:b/>
          <w:vertAlign w:val="superscript"/>
        </w:rPr>
        <w:t>th</w:t>
      </w:r>
      <w:r w:rsidR="00B21F79">
        <w:rPr>
          <w:b/>
        </w:rPr>
        <w:t>, 2015</w:t>
      </w:r>
      <w:r>
        <w:rPr>
          <w:b/>
        </w:rPr>
        <w:t xml:space="preserve">/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be confirmed</w:t>
      </w:r>
    </w:p>
    <w:sectPr w:rsidR="00E973FF" w:rsidRPr="00E973FF" w:rsidSect="000D2ED7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D1015" w14:textId="77777777" w:rsidR="00E815CD" w:rsidRDefault="00E815CD" w:rsidP="00D83E6C">
      <w:r>
        <w:separator/>
      </w:r>
    </w:p>
  </w:endnote>
  <w:endnote w:type="continuationSeparator" w:id="0">
    <w:p w14:paraId="220F3F61" w14:textId="77777777" w:rsidR="00E815CD" w:rsidRDefault="00E815CD" w:rsidP="00D8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98F35" w14:textId="77777777" w:rsidR="00E815CD" w:rsidRDefault="00E815CD" w:rsidP="00D83E6C">
      <w:r>
        <w:separator/>
      </w:r>
    </w:p>
  </w:footnote>
  <w:footnote w:type="continuationSeparator" w:id="0">
    <w:p w14:paraId="643DDD40" w14:textId="77777777" w:rsidR="00E815CD" w:rsidRDefault="00E815CD" w:rsidP="00D83E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C25FF" w14:textId="77777777" w:rsidR="00E815CD" w:rsidRDefault="00E815CD" w:rsidP="00D83E6C">
    <w:pPr>
      <w:pStyle w:val="Header"/>
      <w:jc w:val="center"/>
    </w:pPr>
    <w:r>
      <w:t>Kerr Village BIA Board Meeting</w:t>
    </w:r>
  </w:p>
  <w:p w14:paraId="0FDA6B9A" w14:textId="77777777" w:rsidR="00E815CD" w:rsidRDefault="00E815CD" w:rsidP="00D83E6C">
    <w:pPr>
      <w:pStyle w:val="Header"/>
      <w:jc w:val="center"/>
    </w:pPr>
    <w:r>
      <w:t>Minutes</w:t>
    </w:r>
  </w:p>
  <w:p w14:paraId="4DB09697" w14:textId="3829ADFF" w:rsidR="00E815CD" w:rsidRDefault="00E815CD" w:rsidP="00D83E6C">
    <w:pPr>
      <w:pStyle w:val="Header"/>
      <w:jc w:val="center"/>
    </w:pPr>
    <w:r>
      <w:t>Thursday January 15</w:t>
    </w:r>
    <w:r w:rsidRPr="00DE0A85">
      <w:rPr>
        <w:vertAlign w:val="superscript"/>
      </w:rPr>
      <w:t>th</w:t>
    </w:r>
    <w:r>
      <w:t>, 2015</w:t>
    </w:r>
  </w:p>
  <w:p w14:paraId="32F6911C" w14:textId="3204ECC6" w:rsidR="00E815CD" w:rsidRDefault="00E815CD" w:rsidP="00D83E6C">
    <w:pPr>
      <w:pStyle w:val="Header"/>
      <w:jc w:val="center"/>
    </w:pPr>
    <w:r>
      <w:t>Kerr Village BIA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82"/>
    <w:rsid w:val="00056320"/>
    <w:rsid w:val="000644DB"/>
    <w:rsid w:val="00072B5E"/>
    <w:rsid w:val="000C30B4"/>
    <w:rsid w:val="000D2ED7"/>
    <w:rsid w:val="000F458E"/>
    <w:rsid w:val="00113B09"/>
    <w:rsid w:val="00126902"/>
    <w:rsid w:val="00262281"/>
    <w:rsid w:val="00286A82"/>
    <w:rsid w:val="002B68E3"/>
    <w:rsid w:val="002E196E"/>
    <w:rsid w:val="00341033"/>
    <w:rsid w:val="00343FEA"/>
    <w:rsid w:val="00366389"/>
    <w:rsid w:val="00366ED6"/>
    <w:rsid w:val="003A2203"/>
    <w:rsid w:val="0041797E"/>
    <w:rsid w:val="004A6D68"/>
    <w:rsid w:val="005254E7"/>
    <w:rsid w:val="0061109B"/>
    <w:rsid w:val="0065605C"/>
    <w:rsid w:val="0066686B"/>
    <w:rsid w:val="006718E0"/>
    <w:rsid w:val="00677071"/>
    <w:rsid w:val="006E3C39"/>
    <w:rsid w:val="007D6F2F"/>
    <w:rsid w:val="00845D6E"/>
    <w:rsid w:val="00855AF7"/>
    <w:rsid w:val="00867F9E"/>
    <w:rsid w:val="00883C04"/>
    <w:rsid w:val="00960050"/>
    <w:rsid w:val="009D78D5"/>
    <w:rsid w:val="00A2047D"/>
    <w:rsid w:val="00A33512"/>
    <w:rsid w:val="00A46342"/>
    <w:rsid w:val="00A50B09"/>
    <w:rsid w:val="00AC2257"/>
    <w:rsid w:val="00AE3675"/>
    <w:rsid w:val="00B13B14"/>
    <w:rsid w:val="00B21F79"/>
    <w:rsid w:val="00B55E18"/>
    <w:rsid w:val="00B61244"/>
    <w:rsid w:val="00B65FA7"/>
    <w:rsid w:val="00B7233E"/>
    <w:rsid w:val="00BA3ED9"/>
    <w:rsid w:val="00BA6D23"/>
    <w:rsid w:val="00BC005B"/>
    <w:rsid w:val="00BF75A5"/>
    <w:rsid w:val="00C4516E"/>
    <w:rsid w:val="00CB135F"/>
    <w:rsid w:val="00D2664A"/>
    <w:rsid w:val="00D83E6C"/>
    <w:rsid w:val="00D91F51"/>
    <w:rsid w:val="00DE0A85"/>
    <w:rsid w:val="00E140E2"/>
    <w:rsid w:val="00E333EE"/>
    <w:rsid w:val="00E815CD"/>
    <w:rsid w:val="00E90997"/>
    <w:rsid w:val="00E945E9"/>
    <w:rsid w:val="00E973FF"/>
    <w:rsid w:val="00F91E4D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F5E6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6C"/>
  </w:style>
  <w:style w:type="paragraph" w:styleId="Footer">
    <w:name w:val="footer"/>
    <w:basedOn w:val="Normal"/>
    <w:link w:val="Foot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6C"/>
  </w:style>
  <w:style w:type="paragraph" w:styleId="Footer">
    <w:name w:val="footer"/>
    <w:basedOn w:val="Normal"/>
    <w:link w:val="Foot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1236</Words>
  <Characters>7048</Characters>
  <Application>Microsoft Macintosh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Marner</dc:creator>
  <cp:keywords/>
  <dc:description/>
  <cp:lastModifiedBy>Kayley Marner</cp:lastModifiedBy>
  <cp:revision>10</cp:revision>
  <dcterms:created xsi:type="dcterms:W3CDTF">2015-02-05T13:17:00Z</dcterms:created>
  <dcterms:modified xsi:type="dcterms:W3CDTF">2015-02-05T16:19:00Z</dcterms:modified>
</cp:coreProperties>
</file>